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82" w:rsidRPr="005F5F64" w:rsidRDefault="008F2282" w:rsidP="008F2282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F5F64">
        <w:rPr>
          <w:rFonts w:ascii="Times New Roman" w:hAnsi="Times New Roman" w:cs="Times New Roman"/>
          <w:sz w:val="12"/>
          <w:szCs w:val="12"/>
        </w:rPr>
        <w:t>ГОСУДАРСТВЕННОЕ БЮДЖЕТНОЕ УЧРЕЖДЕНИЕ ДОПОЛНИТЕЛЬНОГО ОБРАЗОВАНИЯ  «РЕСПУБЛИКАНСКИЙ ЦЕНТР ВНЕШКОЛЬНОЙ РАБОТЫ»</w:t>
      </w:r>
    </w:p>
    <w:p w:rsidR="008F2282" w:rsidRPr="005F5F64" w:rsidRDefault="008F2282" w:rsidP="008F228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5F5F64">
        <w:rPr>
          <w:rFonts w:ascii="Times New Roman" w:hAnsi="Times New Roman"/>
          <w:sz w:val="12"/>
          <w:szCs w:val="12"/>
        </w:rPr>
        <w:t xml:space="preserve">МУНИЦИПАЛЬНОЕ КАЗЕННОЕ УЧРЕЖДЕНИЕ «ОТДЕЛ ОБРАЗОВАНИЯ АЛЕКСЕЕВСКОГО МУНИЦИПАЛЬНОГО РАЙОНА РТ» </w:t>
      </w:r>
    </w:p>
    <w:p w:rsidR="008F2282" w:rsidRPr="005F5F64" w:rsidRDefault="008F2282" w:rsidP="007E4D5D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5F5F64">
        <w:rPr>
          <w:rFonts w:ascii="Times New Roman" w:hAnsi="Times New Roman"/>
          <w:sz w:val="12"/>
          <w:szCs w:val="12"/>
        </w:rPr>
        <w:t>МУНИЦИПАЛЬНОЕ БЮДЖЕТНОЕ ОБЩЕОБРАЗОВАТЕЛЬНОЕ УЧРЕЖДЕНИЕ «БИЛЯРСКАЯ СРЕДНЯЯ ОБЩЕОБРАЗОВАТЕЛЬНАЯ ШКОЛА» АЛЕКСЕЕВСКОГО МУНИЦИПАЛЬНОГО РАЙОНА РТ</w:t>
      </w:r>
    </w:p>
    <w:p w:rsidR="008F2282" w:rsidRPr="00CE1603" w:rsidRDefault="008F2282" w:rsidP="008F22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7648">
        <w:rPr>
          <w:rFonts w:ascii="Times New Roman" w:hAnsi="Times New Roman"/>
          <w:b/>
          <w:sz w:val="28"/>
          <w:szCs w:val="28"/>
        </w:rPr>
        <w:t>ПРОГРАММА</w:t>
      </w:r>
      <w:r w:rsidRPr="00CE16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F2282" w:rsidRPr="00AD7648" w:rsidRDefault="008F2282" w:rsidP="008F2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РЕСПУБЛИКАНСКОЙ </w:t>
      </w:r>
      <w:r w:rsidRPr="00AD7648">
        <w:rPr>
          <w:rFonts w:ascii="Times New Roman" w:hAnsi="Times New Roman"/>
          <w:b/>
          <w:sz w:val="28"/>
          <w:szCs w:val="28"/>
        </w:rPr>
        <w:t xml:space="preserve"> НАУЧНО- ПРАКТИЧЕСКОЙ КОНФЕРЕНЦИИ ШКОЛЬНИКОВ</w:t>
      </w:r>
    </w:p>
    <w:p w:rsidR="008F2282" w:rsidRDefault="008F2282" w:rsidP="007E4D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648">
        <w:rPr>
          <w:rFonts w:ascii="Times New Roman" w:hAnsi="Times New Roman"/>
          <w:b/>
          <w:sz w:val="28"/>
          <w:szCs w:val="28"/>
        </w:rPr>
        <w:t>«ЮНОСТЬ В ДРЕВНЕМ БИЛЯРЕ»</w:t>
      </w:r>
    </w:p>
    <w:p w:rsidR="008777A7" w:rsidRPr="008777A7" w:rsidRDefault="008777A7" w:rsidP="007E4D5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777A7">
        <w:rPr>
          <w:rFonts w:ascii="Times New Roman" w:hAnsi="Times New Roman"/>
          <w:b/>
          <w:color w:val="FF0000"/>
          <w:sz w:val="28"/>
          <w:szCs w:val="28"/>
        </w:rPr>
        <w:t>(все участники конференции получат индивидуальное приглашение на конференцию)</w:t>
      </w:r>
    </w:p>
    <w:p w:rsidR="008F2282" w:rsidRPr="008777A7" w:rsidRDefault="008F2282" w:rsidP="008F228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E4D5D">
        <w:rPr>
          <w:rFonts w:ascii="Times New Roman" w:hAnsi="Times New Roman"/>
          <w:b/>
          <w:sz w:val="20"/>
          <w:szCs w:val="20"/>
        </w:rPr>
        <w:t xml:space="preserve">Место проведения: </w:t>
      </w:r>
      <w:r w:rsidR="008777A7">
        <w:rPr>
          <w:rFonts w:ascii="Times New Roman" w:hAnsi="Times New Roman"/>
          <w:b/>
          <w:sz w:val="20"/>
          <w:szCs w:val="20"/>
        </w:rPr>
        <w:t xml:space="preserve">с.Билярск, ул.Ленина, д.2, МБОУ « </w:t>
      </w:r>
      <w:r w:rsidRPr="007E4D5D">
        <w:rPr>
          <w:rFonts w:ascii="Times New Roman" w:hAnsi="Times New Roman"/>
          <w:b/>
          <w:sz w:val="20"/>
          <w:szCs w:val="20"/>
        </w:rPr>
        <w:t>Билярская СОШ»</w:t>
      </w:r>
      <w:r w:rsidR="008777A7">
        <w:rPr>
          <w:rFonts w:ascii="Times New Roman" w:hAnsi="Times New Roman"/>
          <w:b/>
          <w:sz w:val="20"/>
          <w:szCs w:val="20"/>
        </w:rPr>
        <w:t xml:space="preserve"> </w:t>
      </w:r>
      <w:r w:rsidR="008777A7" w:rsidRPr="008777A7">
        <w:rPr>
          <w:rFonts w:ascii="Times New Roman" w:hAnsi="Times New Roman"/>
          <w:b/>
          <w:color w:val="FF0000"/>
          <w:sz w:val="20"/>
          <w:szCs w:val="20"/>
        </w:rPr>
        <w:t xml:space="preserve">в   формате </w:t>
      </w:r>
      <w:r w:rsidR="008777A7" w:rsidRPr="008777A7">
        <w:rPr>
          <w:rFonts w:ascii="Times New Roman" w:hAnsi="Times New Roman"/>
          <w:b/>
          <w:color w:val="FF0000"/>
          <w:sz w:val="20"/>
          <w:szCs w:val="20"/>
          <w:lang w:val="en-US"/>
        </w:rPr>
        <w:t>onlain</w:t>
      </w:r>
      <w:r w:rsidR="008777A7" w:rsidRPr="008777A7">
        <w:rPr>
          <w:rFonts w:ascii="Times New Roman" w:hAnsi="Times New Roman"/>
          <w:b/>
          <w:color w:val="FF0000"/>
          <w:sz w:val="20"/>
          <w:szCs w:val="20"/>
        </w:rPr>
        <w:t>.</w:t>
      </w:r>
    </w:p>
    <w:p w:rsidR="008F2282" w:rsidRPr="007E4D5D" w:rsidRDefault="008F2282" w:rsidP="008F228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E4D5D">
        <w:rPr>
          <w:rFonts w:ascii="Times New Roman" w:hAnsi="Times New Roman"/>
          <w:b/>
          <w:sz w:val="20"/>
          <w:szCs w:val="20"/>
        </w:rPr>
        <w:t>Дата проведения:</w:t>
      </w:r>
      <w:r w:rsidR="00DE645B">
        <w:rPr>
          <w:rFonts w:ascii="Times New Roman" w:hAnsi="Times New Roman"/>
          <w:b/>
          <w:sz w:val="20"/>
          <w:szCs w:val="20"/>
        </w:rPr>
        <w:t xml:space="preserve"> 20 ноября  2020</w:t>
      </w:r>
      <w:r w:rsidRPr="007E4D5D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8F2282" w:rsidRPr="007E4D5D" w:rsidRDefault="00DE645B" w:rsidP="007E4D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Время проведения: 09</w:t>
      </w:r>
      <w:r w:rsidR="008F2282" w:rsidRPr="007E4D5D">
        <w:rPr>
          <w:rFonts w:ascii="Times New Roman" w:hAnsi="Times New Roman"/>
          <w:b/>
          <w:sz w:val="20"/>
          <w:szCs w:val="20"/>
        </w:rPr>
        <w:t>.00</w:t>
      </w:r>
      <w:r w:rsidR="008777A7">
        <w:rPr>
          <w:rFonts w:ascii="Times New Roman" w:hAnsi="Times New Roman"/>
          <w:b/>
          <w:sz w:val="20"/>
          <w:szCs w:val="20"/>
        </w:rPr>
        <w:t>-15.00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58"/>
        <w:gridCol w:w="1401"/>
        <w:gridCol w:w="9285"/>
        <w:gridCol w:w="1797"/>
      </w:tblGrid>
      <w:tr w:rsidR="00EF6365" w:rsidRPr="007278C0" w:rsidTr="00EF6365">
        <w:trPr>
          <w:trHeight w:val="265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 xml:space="preserve">Секция 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123" w:type="dxa"/>
          </w:tcPr>
          <w:p w:rsidR="00EF6365" w:rsidRPr="007278C0" w:rsidRDefault="00EF6365" w:rsidP="004607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 xml:space="preserve">Ссылка на конференцию </w:t>
            </w:r>
            <w:r w:rsidRPr="007278C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F6365" w:rsidRPr="007278C0" w:rsidTr="00EF6365">
        <w:trPr>
          <w:trHeight w:val="2331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Воплощаем идеи в жизнь. ( Секция проектов)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9.00-10.30</w:t>
            </w:r>
          </w:p>
        </w:tc>
        <w:tc>
          <w:tcPr>
            <w:tcW w:w="9123" w:type="dxa"/>
          </w:tcPr>
          <w:p w:rsidR="00EF6365" w:rsidRPr="00EF6365" w:rsidRDefault="00163C06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Тема: НПК "Юность в д</w:t>
            </w:r>
            <w:r w:rsidR="00EF6365" w:rsidRPr="00EF6365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в</w:t>
            </w:r>
            <w:r w:rsidR="00EF6365" w:rsidRPr="00EF6365">
              <w:rPr>
                <w:rFonts w:ascii="Times New Roman" w:hAnsi="Times New Roman"/>
                <w:sz w:val="24"/>
                <w:szCs w:val="24"/>
              </w:rPr>
              <w:t>нем Биляре", се</w:t>
            </w:r>
            <w:r w:rsidR="00EF6365" w:rsidRPr="007278C0">
              <w:rPr>
                <w:rFonts w:ascii="Times New Roman" w:hAnsi="Times New Roman"/>
                <w:sz w:val="24"/>
                <w:szCs w:val="24"/>
              </w:rPr>
              <w:t>кция "Воплощаем идеи в жизнь»</w:t>
            </w:r>
          </w:p>
          <w:p w:rsidR="00C71AE7" w:rsidRPr="00C71AE7" w:rsidRDefault="00EF6365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 </w:t>
            </w:r>
            <w:r w:rsidR="00C71AE7"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Время: 20 ноя 2020    9</w:t>
            </w:r>
            <w:r w:rsidR="00C71AE7"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:00 PM Москва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Подключиться к конференции Zoom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tgtFrame="_blank" w:history="1">
              <w:r w:rsidRPr="00EF6365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</w:rPr>
                <w:t>https://us04web.zoom.us/j/74918804176?pwd=SVA3Vm1PMTNYbkFTWkZXdUtrelQ3Zz09</w:t>
              </w:r>
            </w:hyperlink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Идентификатор конференции: 749 1880 4176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Код доступа: 20112020</w:t>
            </w:r>
          </w:p>
          <w:p w:rsidR="00EF6365" w:rsidRPr="007278C0" w:rsidRDefault="00EF6365" w:rsidP="00DE645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Шевелева Светлана Михайловна</w:t>
            </w:r>
          </w:p>
        </w:tc>
      </w:tr>
      <w:tr w:rsidR="00EF6365" w:rsidRPr="007278C0" w:rsidTr="00EF6365">
        <w:trPr>
          <w:trHeight w:val="1147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Здесь Родины моей начало. ( Секция краеведения 7-11 классы)</w:t>
            </w:r>
          </w:p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9.00-10.30</w:t>
            </w:r>
          </w:p>
        </w:tc>
        <w:tc>
          <w:tcPr>
            <w:tcW w:w="9123" w:type="dxa"/>
          </w:tcPr>
          <w:p w:rsidR="00EF6365" w:rsidRPr="007278C0" w:rsidRDefault="00163C06" w:rsidP="00163C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8C0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﻿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Михайлова Елена приглашает вас на запланированную конференцию: Zoom.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 xml:space="preserve"> НПК "Юность в д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в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нем Биляре",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 xml:space="preserve"> секция «Здесь Родины моей начало»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Время: 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20 ноя 2020    9</w:t>
            </w: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:00 PM Москва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Подключиться к конференции Zoom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hyperlink r:id="rId5" w:tgtFrame="_blank" w:history="1">
              <w:r w:rsidRPr="007278C0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  <w:shd w:val="clear" w:color="auto" w:fill="FFFFFF"/>
                </w:rPr>
                <w:t>https://us04web.zoom.us/j/79245778754?pwd=azVVa0lJYW1aZVZtYXV5VHVqdFc1QT09</w:t>
              </w:r>
            </w:hyperlink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Идентификатор конференции: 792 4577 8754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Код доступа: 3jvuMf</w:t>
            </w: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Паранева Ольга Владимировна</w:t>
            </w:r>
          </w:p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Фетхуллова Римма Хабутдиновна</w:t>
            </w:r>
          </w:p>
        </w:tc>
      </w:tr>
      <w:tr w:rsidR="00EF6365" w:rsidRPr="007278C0" w:rsidTr="00EF6365">
        <w:trPr>
          <w:trHeight w:val="531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 мастеров. </w:t>
            </w:r>
          </w:p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( Секция народных промыслов)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10.30-12.00</w:t>
            </w:r>
          </w:p>
        </w:tc>
        <w:tc>
          <w:tcPr>
            <w:tcW w:w="9123" w:type="dxa"/>
          </w:tcPr>
          <w:p w:rsidR="00860AED" w:rsidRPr="007278C0" w:rsidRDefault="00EF6365" w:rsidP="0086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 xml:space="preserve">Тема: НПК </w:t>
            </w:r>
            <w:r w:rsidR="00163C06" w:rsidRPr="007278C0">
              <w:rPr>
                <w:rFonts w:ascii="Times New Roman" w:hAnsi="Times New Roman"/>
                <w:sz w:val="24"/>
                <w:szCs w:val="24"/>
              </w:rPr>
              <w:t>"Юность в д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ре</w:t>
            </w:r>
            <w:r w:rsidR="00163C06" w:rsidRPr="007278C0">
              <w:rPr>
                <w:rFonts w:ascii="Times New Roman" w:hAnsi="Times New Roman"/>
                <w:sz w:val="24"/>
                <w:szCs w:val="24"/>
              </w:rPr>
              <w:t>в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нем Биляре", се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 xml:space="preserve">кция 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"Горо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 xml:space="preserve">д мастеров" </w:t>
            </w:r>
          </w:p>
          <w:p w:rsidR="00C71AE7" w:rsidRPr="00C71AE7" w:rsidRDefault="00C71AE7" w:rsidP="0086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Время: 20 ноя 2020 10:3</w:t>
            </w: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0 PM Москва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Подключиться к конференции Zoom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tgtFrame="_blank" w:history="1">
              <w:r w:rsidRPr="00EF6365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</w:rPr>
                <w:t>https://us04web.zoom.us/j/74918804176?pwd=SVA3Vm1PMTNYbkFTWkZXdUtrelQ3Zz09</w:t>
              </w:r>
            </w:hyperlink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Идентификатор конференции: 749 1880 4176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Код доступа: 20112020</w:t>
            </w:r>
          </w:p>
          <w:p w:rsidR="00EF6365" w:rsidRPr="007278C0" w:rsidRDefault="00EF6365" w:rsidP="00DE645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Галимова Римма Фоатовна</w:t>
            </w:r>
          </w:p>
        </w:tc>
      </w:tr>
      <w:tr w:rsidR="00EF6365" w:rsidRPr="007278C0" w:rsidTr="00EF6365">
        <w:trPr>
          <w:trHeight w:val="2715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О,  сколько нам открытий чудных…</w:t>
            </w:r>
          </w:p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 Секция математики, информатики, физики, биологии, химии, географии 7-11 классы)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10.30-12.00</w:t>
            </w:r>
          </w:p>
        </w:tc>
        <w:tc>
          <w:tcPr>
            <w:tcW w:w="9123" w:type="dxa"/>
          </w:tcPr>
          <w:p w:rsidR="00EF6365" w:rsidRPr="007278C0" w:rsidRDefault="00163C06" w:rsidP="0016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﻿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Михайлова Елена приглашает вас на запланированную конференцию: Zoom.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 xml:space="preserve">НПК 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"Юность в д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в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>нем Биляре", се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 xml:space="preserve">кция 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"О, сколько нам открытий чудных…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"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Время: 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20 ноя 2020 10:3</w:t>
            </w: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0 PM Москва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Подключиться к конференции Zoom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hyperlink r:id="rId7" w:tgtFrame="_blank" w:history="1">
              <w:r w:rsidRPr="007278C0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  <w:shd w:val="clear" w:color="auto" w:fill="FFFFFF"/>
                </w:rPr>
                <w:t>https://us04web.zoom.us/j/79245778754?pwd=azVVa0lJYW1aZVZtYXV5VHVqdFc1QT09</w:t>
              </w:r>
            </w:hyperlink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Идентификатор конференции: 792 4577 8754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Код доступа: 3jvuMf</w:t>
            </w: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Абрарова Алсу Раифовна</w:t>
            </w:r>
          </w:p>
        </w:tc>
      </w:tr>
      <w:tr w:rsidR="00EF6365" w:rsidRPr="007278C0" w:rsidTr="00EF6365">
        <w:trPr>
          <w:trHeight w:val="1827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Минем телем. (Секция татарского языка и литературы)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12.00-13.30</w:t>
            </w:r>
          </w:p>
        </w:tc>
        <w:tc>
          <w:tcPr>
            <w:tcW w:w="9123" w:type="dxa"/>
          </w:tcPr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Тема: НПК "Юнос</w:t>
            </w:r>
            <w:r w:rsidR="00163C06" w:rsidRPr="007278C0">
              <w:rPr>
                <w:rFonts w:ascii="Times New Roman" w:hAnsi="Times New Roman"/>
                <w:sz w:val="24"/>
                <w:szCs w:val="24"/>
              </w:rPr>
              <w:t>ть в д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ре</w:t>
            </w:r>
            <w:r w:rsidR="00163C06" w:rsidRPr="007278C0">
              <w:rPr>
                <w:rFonts w:ascii="Times New Roman" w:hAnsi="Times New Roman"/>
                <w:sz w:val="24"/>
                <w:szCs w:val="24"/>
              </w:rPr>
              <w:t>в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 xml:space="preserve">нем Биляре", секция "Минем телем" </w:t>
            </w:r>
          </w:p>
          <w:p w:rsidR="00C71AE7" w:rsidRPr="00C71AE7" w:rsidRDefault="00EF6365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 </w:t>
            </w:r>
            <w:r w:rsidR="00C71AE7"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Время: 20 ноя 2020 12:00 PM Москва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Подключиться к конференции Zoom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EF6365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</w:rPr>
                <w:t>https://us04web.zoom.us/j/74918804176?pwd=SVA3Vm1PMTNYbkFTWkZXdUtrelQ3Zz09</w:t>
              </w:r>
            </w:hyperlink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Идентификатор конференции: 749 1880 4176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Код доступа: 20112020</w:t>
            </w:r>
          </w:p>
          <w:p w:rsidR="00EF6365" w:rsidRPr="007278C0" w:rsidRDefault="00EF6365" w:rsidP="00DE64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Зарипова Танзиля Талгатовна</w:t>
            </w:r>
          </w:p>
        </w:tc>
      </w:tr>
      <w:tr w:rsidR="00EF6365" w:rsidRPr="007278C0" w:rsidTr="00EF6365">
        <w:trPr>
          <w:trHeight w:val="1569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«Кто не знает иностранного языка, тот не знает ничего о своем родном» Гете. (Иностранные языки. Языкознание.)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12.00-13.30</w:t>
            </w:r>
          </w:p>
        </w:tc>
        <w:tc>
          <w:tcPr>
            <w:tcW w:w="9123" w:type="dxa"/>
          </w:tcPr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Диля Гизатова приглашает вас на запланированную конференцию: Zoom.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163C06" w:rsidRPr="007278C0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Тема: </w:t>
            </w:r>
            <w:r w:rsidR="00163C06" w:rsidRPr="00EF6365">
              <w:rPr>
                <w:rFonts w:ascii="Times New Roman" w:hAnsi="Times New Roman"/>
                <w:sz w:val="24"/>
                <w:szCs w:val="24"/>
              </w:rPr>
              <w:t>НПК "Юнос</w:t>
            </w:r>
            <w:r w:rsidR="00163C06" w:rsidRPr="007278C0">
              <w:rPr>
                <w:rFonts w:ascii="Times New Roman" w:hAnsi="Times New Roman"/>
                <w:sz w:val="24"/>
                <w:szCs w:val="24"/>
              </w:rPr>
              <w:t>ть в древнем Биляре", секция</w:t>
            </w:r>
            <w:r w:rsidR="00163C06" w:rsidRPr="00727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C06"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«Кто не знает иностранного языка, тот не знает ничего о своем родном»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Время: 20 ноя 2020 12:00 PM Москва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Подключиться к конференции Zoom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tgtFrame="_blank" w:history="1">
              <w:r w:rsidRPr="007278C0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</w:rPr>
                <w:t>https://us04web.zoom.us/j/3666144196?pwd=S0Q4N1haQjh6RVRFTnJ0Tkh2d2RjUT09</w:t>
              </w:r>
            </w:hyperlink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Идентификатор конференции: 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366 614 4196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Код доступа: 775724</w:t>
            </w:r>
          </w:p>
          <w:p w:rsidR="00EF6365" w:rsidRPr="007278C0" w:rsidRDefault="00EF6365" w:rsidP="005F5F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Гиззатова Диля Ринатовна</w:t>
            </w:r>
          </w:p>
        </w:tc>
      </w:tr>
      <w:tr w:rsidR="00EF6365" w:rsidRPr="007278C0" w:rsidTr="00EF6365">
        <w:trPr>
          <w:trHeight w:val="1372"/>
        </w:trPr>
        <w:tc>
          <w:tcPr>
            <w:tcW w:w="191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Волшебство художественной строки. </w:t>
            </w:r>
          </w:p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Секция литературы, русского языка) 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13.30-15.00</w:t>
            </w:r>
          </w:p>
        </w:tc>
        <w:tc>
          <w:tcPr>
            <w:tcW w:w="9123" w:type="dxa"/>
          </w:tcPr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Тема: НПК "</w:t>
            </w:r>
            <w:r w:rsidR="007278C0" w:rsidRPr="007278C0">
              <w:rPr>
                <w:rFonts w:ascii="Times New Roman" w:hAnsi="Times New Roman"/>
                <w:sz w:val="24"/>
                <w:szCs w:val="24"/>
              </w:rPr>
              <w:t>Юность в д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ре</w:t>
            </w:r>
            <w:r w:rsidR="007278C0" w:rsidRPr="007278C0">
              <w:rPr>
                <w:rFonts w:ascii="Times New Roman" w:hAnsi="Times New Roman"/>
                <w:sz w:val="24"/>
                <w:szCs w:val="24"/>
              </w:rPr>
              <w:t>в</w:t>
            </w:r>
            <w:r w:rsidRPr="007278C0">
              <w:rPr>
                <w:rFonts w:ascii="Times New Roman" w:hAnsi="Times New Roman"/>
                <w:sz w:val="24"/>
                <w:szCs w:val="24"/>
              </w:rPr>
              <w:t>нем Биляре", секция</w:t>
            </w:r>
            <w:r w:rsidRPr="00EF6365">
              <w:rPr>
                <w:rFonts w:ascii="Times New Roman" w:hAnsi="Times New Roman"/>
                <w:sz w:val="24"/>
                <w:szCs w:val="24"/>
              </w:rPr>
              <w:t xml:space="preserve"> "Волшебство художественной строки"</w:t>
            </w:r>
          </w:p>
          <w:p w:rsidR="00C71AE7" w:rsidRPr="00C71AE7" w:rsidRDefault="00C71AE7" w:rsidP="00C71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Время: 20 ноя 2020 13:3</w:t>
            </w: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0 PM Москва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Подключиться к конференции Zoom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Pr="00EF6365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</w:rPr>
                <w:t>https://us04web.zoom.us/j/74918804176?pwd=SVA3Vm1PMTNYbkFTWkZXdUtrelQ3Zz09</w:t>
              </w:r>
            </w:hyperlink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Идентификатор конференции: 749 1880 4176</w:t>
            </w:r>
          </w:p>
          <w:p w:rsidR="00EF6365" w:rsidRPr="00EF6365" w:rsidRDefault="00EF6365" w:rsidP="00EF6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365">
              <w:rPr>
                <w:rFonts w:ascii="Times New Roman" w:hAnsi="Times New Roman"/>
                <w:sz w:val="24"/>
                <w:szCs w:val="24"/>
              </w:rPr>
              <w:t>Код доступа: 20112020</w:t>
            </w:r>
          </w:p>
          <w:p w:rsidR="00EF6365" w:rsidRPr="007278C0" w:rsidRDefault="00EF6365" w:rsidP="00DE645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lastRenderedPageBreak/>
              <w:t>Обрезкова Оксана Сергеевна</w:t>
            </w:r>
          </w:p>
        </w:tc>
      </w:tr>
      <w:tr w:rsidR="00EF6365" w:rsidRPr="007278C0" w:rsidTr="00EF6365">
        <w:trPr>
          <w:trHeight w:val="2028"/>
        </w:trPr>
        <w:tc>
          <w:tcPr>
            <w:tcW w:w="1911" w:type="dxa"/>
          </w:tcPr>
          <w:p w:rsidR="00EF6365" w:rsidRPr="007278C0" w:rsidRDefault="00256D7C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Поиск. Опыт. Мастерство. (</w:t>
            </w:r>
            <w:r w:rsidR="00EF6365"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Секция учителей. Представление опыта организации исследовательской работы с учащимися)</w:t>
            </w:r>
          </w:p>
        </w:tc>
        <w:tc>
          <w:tcPr>
            <w:tcW w:w="1251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color w:val="FF0000"/>
                <w:sz w:val="24"/>
                <w:szCs w:val="24"/>
              </w:rPr>
              <w:t>13.30-15.00</w:t>
            </w:r>
          </w:p>
        </w:tc>
        <w:tc>
          <w:tcPr>
            <w:tcW w:w="9123" w:type="dxa"/>
          </w:tcPr>
          <w:p w:rsidR="007278C0" w:rsidRPr="007278C0" w:rsidRDefault="00163C06" w:rsidP="007278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8C0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﻿</w:t>
            </w:r>
          </w:p>
          <w:p w:rsidR="007278C0" w:rsidRPr="00C71AE7" w:rsidRDefault="007278C0" w:rsidP="007278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78C0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﻿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Эльмира Анасовна Измайлова приглашает вас на запланированную конференцию: Zoom.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Тема: НПК "Юность в д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ревнем Биляре". Секция "Поиск. Опыт. Мастерство"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Время: 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t>20 ноя 2020 13:3</w:t>
            </w:r>
            <w:r w:rsidRPr="00C71AE7">
              <w:rPr>
                <w:rFonts w:ascii="Times New Roman" w:hAnsi="Times New Roman"/>
                <w:color w:val="000000"/>
                <w:sz w:val="24"/>
                <w:szCs w:val="24"/>
              </w:rPr>
              <w:t>0 PM Москва</w:t>
            </w:r>
          </w:p>
          <w:p w:rsidR="00EF6365" w:rsidRPr="007278C0" w:rsidRDefault="007278C0" w:rsidP="00727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Подключиться к конференции Zoom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hyperlink r:id="rId11" w:tgtFrame="_blank" w:history="1">
              <w:r w:rsidRPr="007278C0">
                <w:rPr>
                  <w:rFonts w:ascii="Times New Roman" w:hAnsi="Times New Roman"/>
                  <w:color w:val="990099"/>
                  <w:sz w:val="24"/>
                  <w:szCs w:val="24"/>
                  <w:u w:val="single"/>
                  <w:shd w:val="clear" w:color="auto" w:fill="FFFFFF"/>
                </w:rPr>
                <w:t>https://us04web.zoom.us/j/75080720128?pwd=Zm9jcGVkOS9ib1FCMzY0bTVPMDh4dz09</w:t>
              </w:r>
            </w:hyperlink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Идентификатор конференции: 750 8072 0128</w:t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278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Код доступа: 7b1fgb</w:t>
            </w:r>
          </w:p>
          <w:p w:rsidR="007278C0" w:rsidRPr="007278C0" w:rsidRDefault="007278C0" w:rsidP="007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EF6365" w:rsidRPr="007278C0" w:rsidRDefault="00EF6365" w:rsidP="00DE6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8C0">
              <w:rPr>
                <w:rFonts w:ascii="Times New Roman" w:hAnsi="Times New Roman"/>
                <w:sz w:val="24"/>
                <w:szCs w:val="24"/>
              </w:rPr>
              <w:t>Измайлова Эльмира Анасовна</w:t>
            </w:r>
          </w:p>
        </w:tc>
      </w:tr>
    </w:tbl>
    <w:p w:rsidR="003E6802" w:rsidRDefault="003E6802" w:rsidP="003E6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Default="00955106" w:rsidP="003E6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Default="00955106" w:rsidP="003E6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Default="00955106" w:rsidP="003E6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Default="00955106" w:rsidP="003E6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Default="00955106" w:rsidP="009551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Pr="00AD7648" w:rsidRDefault="00955106" w:rsidP="009551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106" w:rsidRPr="00AD7648" w:rsidRDefault="00955106" w:rsidP="003E6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55106" w:rsidRPr="00AD7648" w:rsidSect="00AD764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B81"/>
    <w:rsid w:val="00043FED"/>
    <w:rsid w:val="00055B06"/>
    <w:rsid w:val="00064836"/>
    <w:rsid w:val="00066AF1"/>
    <w:rsid w:val="00073BC6"/>
    <w:rsid w:val="000A483D"/>
    <w:rsid w:val="000D275B"/>
    <w:rsid w:val="00102425"/>
    <w:rsid w:val="00113B8A"/>
    <w:rsid w:val="00137F01"/>
    <w:rsid w:val="00156FF7"/>
    <w:rsid w:val="001605C2"/>
    <w:rsid w:val="00163C06"/>
    <w:rsid w:val="001A02FB"/>
    <w:rsid w:val="001D3894"/>
    <w:rsid w:val="001E6350"/>
    <w:rsid w:val="001F3051"/>
    <w:rsid w:val="001F63ED"/>
    <w:rsid w:val="00201BAF"/>
    <w:rsid w:val="00217D5C"/>
    <w:rsid w:val="00247A68"/>
    <w:rsid w:val="00256D7C"/>
    <w:rsid w:val="0027237A"/>
    <w:rsid w:val="00292764"/>
    <w:rsid w:val="002A0C4C"/>
    <w:rsid w:val="00330A77"/>
    <w:rsid w:val="00351A7F"/>
    <w:rsid w:val="00365FB1"/>
    <w:rsid w:val="00374EE2"/>
    <w:rsid w:val="003B2D3D"/>
    <w:rsid w:val="003C7817"/>
    <w:rsid w:val="003E3E06"/>
    <w:rsid w:val="003E6802"/>
    <w:rsid w:val="003F1619"/>
    <w:rsid w:val="00432686"/>
    <w:rsid w:val="004430F0"/>
    <w:rsid w:val="004607F2"/>
    <w:rsid w:val="004861D2"/>
    <w:rsid w:val="004B1C2C"/>
    <w:rsid w:val="004B4275"/>
    <w:rsid w:val="004E7638"/>
    <w:rsid w:val="0053570F"/>
    <w:rsid w:val="005406FE"/>
    <w:rsid w:val="00543340"/>
    <w:rsid w:val="00552A8C"/>
    <w:rsid w:val="00566BFC"/>
    <w:rsid w:val="00595B81"/>
    <w:rsid w:val="005D46FC"/>
    <w:rsid w:val="005E2EF1"/>
    <w:rsid w:val="005E59EC"/>
    <w:rsid w:val="005F31BA"/>
    <w:rsid w:val="005F5F64"/>
    <w:rsid w:val="00646003"/>
    <w:rsid w:val="00664BCB"/>
    <w:rsid w:val="00685001"/>
    <w:rsid w:val="006A4C31"/>
    <w:rsid w:val="006C683A"/>
    <w:rsid w:val="006D7439"/>
    <w:rsid w:val="007278C0"/>
    <w:rsid w:val="0075553C"/>
    <w:rsid w:val="00756D5C"/>
    <w:rsid w:val="00762D9E"/>
    <w:rsid w:val="00771D99"/>
    <w:rsid w:val="00776DCA"/>
    <w:rsid w:val="0078050A"/>
    <w:rsid w:val="007870BC"/>
    <w:rsid w:val="007961F9"/>
    <w:rsid w:val="007A3DBE"/>
    <w:rsid w:val="007D268D"/>
    <w:rsid w:val="007D3A80"/>
    <w:rsid w:val="007E19EB"/>
    <w:rsid w:val="007E4D5D"/>
    <w:rsid w:val="00801B7D"/>
    <w:rsid w:val="0085381E"/>
    <w:rsid w:val="00860AED"/>
    <w:rsid w:val="00865867"/>
    <w:rsid w:val="008777A7"/>
    <w:rsid w:val="00886A06"/>
    <w:rsid w:val="008C1F2E"/>
    <w:rsid w:val="008F2282"/>
    <w:rsid w:val="008F2597"/>
    <w:rsid w:val="009410FE"/>
    <w:rsid w:val="00955106"/>
    <w:rsid w:val="00971236"/>
    <w:rsid w:val="00987127"/>
    <w:rsid w:val="009A48A0"/>
    <w:rsid w:val="00A23FEB"/>
    <w:rsid w:val="00A41C34"/>
    <w:rsid w:val="00AB1001"/>
    <w:rsid w:val="00AB5832"/>
    <w:rsid w:val="00AD7648"/>
    <w:rsid w:val="00B00073"/>
    <w:rsid w:val="00B049E3"/>
    <w:rsid w:val="00B86F57"/>
    <w:rsid w:val="00B90521"/>
    <w:rsid w:val="00BE7CD8"/>
    <w:rsid w:val="00C01D0D"/>
    <w:rsid w:val="00C5361C"/>
    <w:rsid w:val="00C6424A"/>
    <w:rsid w:val="00C70ECC"/>
    <w:rsid w:val="00C71AE7"/>
    <w:rsid w:val="00C74BFF"/>
    <w:rsid w:val="00CB78E7"/>
    <w:rsid w:val="00CE1603"/>
    <w:rsid w:val="00CF2B55"/>
    <w:rsid w:val="00CF399E"/>
    <w:rsid w:val="00D036EB"/>
    <w:rsid w:val="00D47C57"/>
    <w:rsid w:val="00D903F2"/>
    <w:rsid w:val="00DC0B9B"/>
    <w:rsid w:val="00DE645B"/>
    <w:rsid w:val="00DE795E"/>
    <w:rsid w:val="00DF0991"/>
    <w:rsid w:val="00E06B43"/>
    <w:rsid w:val="00E07DEE"/>
    <w:rsid w:val="00E478C0"/>
    <w:rsid w:val="00E601C8"/>
    <w:rsid w:val="00E80A1F"/>
    <w:rsid w:val="00E85240"/>
    <w:rsid w:val="00E86D53"/>
    <w:rsid w:val="00EE30B4"/>
    <w:rsid w:val="00EE6E91"/>
    <w:rsid w:val="00EE735C"/>
    <w:rsid w:val="00EF6365"/>
    <w:rsid w:val="00F310FF"/>
    <w:rsid w:val="00F360A6"/>
    <w:rsid w:val="00F459C5"/>
    <w:rsid w:val="00F81249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65973"/>
  <w15:docId w15:val="{31A627EB-A4CA-44FE-85DC-07C0F46E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8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64600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95B81"/>
    <w:pPr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4">
    <w:name w:val="Table Grid"/>
    <w:basedOn w:val="a1"/>
    <w:uiPriority w:val="99"/>
    <w:rsid w:val="00AD76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646003"/>
    <w:rPr>
      <w:rFonts w:ascii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semiHidden/>
    <w:unhideWhenUsed/>
    <w:rsid w:val="00043F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CE1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7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7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42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7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34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4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9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50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29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04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2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4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6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96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9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4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918804176?pwd=SVA3Vm1PMTNYbkFTWkZXdUtrelQ3Zz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9245778754?pwd=azVVa0lJYW1aZVZtYXV5VHVqdFc1QT0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4918804176?pwd=SVA3Vm1PMTNYbkFTWkZXdUtrelQ3Zz09" TargetMode="External"/><Relationship Id="rId11" Type="http://schemas.openxmlformats.org/officeDocument/2006/relationships/hyperlink" Target="https://us04web.zoom.us/j/75080720128?pwd=Zm9jcGVkOS9ib1FCMzY0bTVPMDh4dz09" TargetMode="External"/><Relationship Id="rId5" Type="http://schemas.openxmlformats.org/officeDocument/2006/relationships/hyperlink" Target="https://us04web.zoom.us/j/79245778754?pwd=azVVa0lJYW1aZVZtYXV5VHVqdFc1QT09" TargetMode="External"/><Relationship Id="rId10" Type="http://schemas.openxmlformats.org/officeDocument/2006/relationships/hyperlink" Target="https://us04web.zoom.us/j/74918804176?pwd=SVA3Vm1PMTNYbkFTWkZXdUtrelQ3Zz09" TargetMode="External"/><Relationship Id="rId4" Type="http://schemas.openxmlformats.org/officeDocument/2006/relationships/hyperlink" Target="https://us04web.zoom.us/j/74918804176?pwd=SVA3Vm1PMTNYbkFTWkZXdUtrelQ3Zz09" TargetMode="External"/><Relationship Id="rId9" Type="http://schemas.openxmlformats.org/officeDocument/2006/relationships/hyperlink" Target="https://us04web.zoom.us/j/3666144196?pwd=S0Q4N1haQjh6RVRFTnJ0Tkh2d2Rj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Учитель</cp:lastModifiedBy>
  <cp:revision>55</cp:revision>
  <cp:lastPrinted>2020-10-03T05:32:00Z</cp:lastPrinted>
  <dcterms:created xsi:type="dcterms:W3CDTF">2013-11-28T08:13:00Z</dcterms:created>
  <dcterms:modified xsi:type="dcterms:W3CDTF">2020-11-19T10:06:00Z</dcterms:modified>
</cp:coreProperties>
</file>